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1B1D" w14:textId="4DD77F07" w:rsidR="00240796" w:rsidRDefault="00B220BD" w:rsidP="00357F8A">
      <w:pPr>
        <w:jc w:val="center"/>
        <w:divId w:val="125365980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311A50" wp14:editId="069EEFF7">
            <wp:extent cx="3905794" cy="1198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986" cy="121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CFD1A" w14:textId="77777777" w:rsidR="00240796" w:rsidRPr="00511DD5" w:rsidRDefault="00240796" w:rsidP="00357F8A">
      <w:pPr>
        <w:jc w:val="center"/>
        <w:divId w:val="1253659805"/>
        <w:rPr>
          <w:b/>
          <w:sz w:val="32"/>
          <w:szCs w:val="32"/>
        </w:rPr>
      </w:pPr>
    </w:p>
    <w:p w14:paraId="0DD6B8EC" w14:textId="77777777" w:rsidR="00240796" w:rsidRPr="00511DD5" w:rsidRDefault="00240796" w:rsidP="00357F8A">
      <w:pPr>
        <w:jc w:val="center"/>
        <w:divId w:val="1253659805"/>
        <w:rPr>
          <w:b/>
          <w:sz w:val="32"/>
          <w:szCs w:val="32"/>
        </w:rPr>
      </w:pPr>
    </w:p>
    <w:p w14:paraId="0180ED8F" w14:textId="77777777" w:rsidR="004E3642" w:rsidRPr="00C8208B" w:rsidRDefault="00302E1C" w:rsidP="00357F8A">
      <w:pPr>
        <w:jc w:val="center"/>
        <w:divId w:val="1253659805"/>
        <w:rPr>
          <w:rFonts w:ascii="Times New Roman" w:hAnsi="Times New Roman" w:cs="Times New Roman"/>
          <w:b/>
          <w:sz w:val="32"/>
          <w:szCs w:val="32"/>
        </w:rPr>
      </w:pPr>
      <w:r w:rsidRPr="00C8208B">
        <w:rPr>
          <w:rFonts w:ascii="Times New Roman" w:hAnsi="Times New Roman" w:cs="Times New Roman"/>
          <w:b/>
          <w:sz w:val="32"/>
          <w:szCs w:val="32"/>
        </w:rPr>
        <w:t xml:space="preserve">Student Application </w:t>
      </w:r>
      <w:proofErr w:type="gramStart"/>
      <w:r w:rsidRPr="00C8208B">
        <w:rPr>
          <w:rFonts w:ascii="Times New Roman" w:hAnsi="Times New Roman" w:cs="Times New Roman"/>
          <w:b/>
          <w:sz w:val="32"/>
          <w:szCs w:val="32"/>
        </w:rPr>
        <w:t>For</w:t>
      </w:r>
      <w:proofErr w:type="gramEnd"/>
      <w:r w:rsidRPr="00C8208B">
        <w:rPr>
          <w:rFonts w:ascii="Times New Roman" w:hAnsi="Times New Roman" w:cs="Times New Roman"/>
          <w:b/>
          <w:sz w:val="32"/>
          <w:szCs w:val="32"/>
        </w:rPr>
        <w:t xml:space="preserve"> Summer Internship</w:t>
      </w:r>
    </w:p>
    <w:p w14:paraId="4A2646CA" w14:textId="77777777" w:rsidR="00302E1C" w:rsidRPr="00511DD5" w:rsidRDefault="00302E1C" w:rsidP="00357F8A">
      <w:pPr>
        <w:jc w:val="center"/>
        <w:divId w:val="1253659805"/>
        <w:rPr>
          <w:b/>
          <w:sz w:val="28"/>
          <w:szCs w:val="28"/>
        </w:rPr>
      </w:pPr>
    </w:p>
    <w:p w14:paraId="7D12BA6B" w14:textId="77777777" w:rsidR="005536D6" w:rsidRPr="00C8208B" w:rsidRDefault="005536D6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  <w:r w:rsidRPr="00C8208B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0EBED342" w14:textId="77777777" w:rsidR="005536D6" w:rsidRPr="00C8208B" w:rsidRDefault="005536D6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</w:p>
    <w:p w14:paraId="2A4AC459" w14:textId="3919C23B" w:rsidR="005536D6" w:rsidRPr="00C8208B" w:rsidRDefault="00AE3A18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C67645">
        <w:rPr>
          <w:rFonts w:ascii="Times New Roman" w:hAnsi="Times New Roman" w:cs="Times New Roman"/>
          <w:b/>
          <w:sz w:val="24"/>
          <w:szCs w:val="24"/>
        </w:rPr>
        <w:t xml:space="preserve">Legal </w:t>
      </w:r>
      <w:r w:rsidRPr="00C8208B">
        <w:rPr>
          <w:rFonts w:ascii="Times New Roman" w:hAnsi="Times New Roman" w:cs="Times New Roman"/>
          <w:b/>
          <w:sz w:val="24"/>
          <w:szCs w:val="24"/>
        </w:rPr>
        <w:t>Name:</w:t>
      </w:r>
      <w:r w:rsidRPr="00C8208B">
        <w:rPr>
          <w:rFonts w:ascii="Times New Roman" w:hAnsi="Times New Roman" w:cs="Times New Roman"/>
          <w:sz w:val="24"/>
          <w:szCs w:val="24"/>
        </w:rPr>
        <w:tab/>
      </w:r>
      <w:r w:rsidRPr="00C8208B">
        <w:rPr>
          <w:rFonts w:ascii="Times New Roman" w:hAnsi="Times New Roman" w:cs="Times New Roman"/>
          <w:sz w:val="24"/>
          <w:szCs w:val="24"/>
        </w:rPr>
        <w:tab/>
      </w:r>
      <w:r w:rsidRPr="00C8208B">
        <w:rPr>
          <w:rFonts w:ascii="Times New Roman" w:hAnsi="Times New Roman" w:cs="Times New Roman"/>
          <w:sz w:val="24"/>
          <w:szCs w:val="24"/>
        </w:rPr>
        <w:tab/>
      </w:r>
      <w:r w:rsidRPr="00C8208B">
        <w:rPr>
          <w:rFonts w:ascii="Times New Roman" w:hAnsi="Times New Roman" w:cs="Times New Roman"/>
          <w:sz w:val="24"/>
          <w:szCs w:val="24"/>
        </w:rPr>
        <w:tab/>
      </w:r>
      <w:r w:rsidRPr="00C8208B">
        <w:rPr>
          <w:rFonts w:ascii="Times New Roman" w:hAnsi="Times New Roman" w:cs="Times New Roman"/>
          <w:sz w:val="24"/>
          <w:szCs w:val="24"/>
        </w:rPr>
        <w:tab/>
      </w:r>
    </w:p>
    <w:p w14:paraId="7559149E" w14:textId="77777777" w:rsidR="005536D6" w:rsidRPr="00C8208B" w:rsidRDefault="005536D6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1B432681" w14:textId="2C3D2FB2" w:rsidR="00AE3A18" w:rsidRDefault="00AE3A18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sz w:val="24"/>
          <w:szCs w:val="24"/>
        </w:rPr>
        <w:t xml:space="preserve">I </w:t>
      </w:r>
      <w:r w:rsidR="00511DD5" w:rsidRPr="00C8208B">
        <w:rPr>
          <w:rFonts w:ascii="Times New Roman" w:hAnsi="Times New Roman" w:cs="Times New Roman"/>
          <w:sz w:val="24"/>
          <w:szCs w:val="24"/>
        </w:rPr>
        <w:t>p</w:t>
      </w:r>
      <w:r w:rsidRPr="00C8208B">
        <w:rPr>
          <w:rFonts w:ascii="Times New Roman" w:hAnsi="Times New Roman" w:cs="Times New Roman"/>
          <w:sz w:val="24"/>
          <w:szCs w:val="24"/>
        </w:rPr>
        <w:t xml:space="preserve">refer </w:t>
      </w:r>
      <w:r w:rsidR="00511DD5" w:rsidRPr="00C8208B">
        <w:rPr>
          <w:rFonts w:ascii="Times New Roman" w:hAnsi="Times New Roman" w:cs="Times New Roman"/>
          <w:sz w:val="24"/>
          <w:szCs w:val="24"/>
        </w:rPr>
        <w:t>t</w:t>
      </w:r>
      <w:r w:rsidRPr="00C8208B">
        <w:rPr>
          <w:rFonts w:ascii="Times New Roman" w:hAnsi="Times New Roman" w:cs="Times New Roman"/>
          <w:sz w:val="24"/>
          <w:szCs w:val="24"/>
        </w:rPr>
        <w:t xml:space="preserve">o </w:t>
      </w:r>
      <w:r w:rsidR="00511DD5" w:rsidRPr="00C8208B">
        <w:rPr>
          <w:rFonts w:ascii="Times New Roman" w:hAnsi="Times New Roman" w:cs="Times New Roman"/>
          <w:sz w:val="24"/>
          <w:szCs w:val="24"/>
        </w:rPr>
        <w:t>b</w:t>
      </w:r>
      <w:r w:rsidRPr="00C8208B">
        <w:rPr>
          <w:rFonts w:ascii="Times New Roman" w:hAnsi="Times New Roman" w:cs="Times New Roman"/>
          <w:sz w:val="24"/>
          <w:szCs w:val="24"/>
        </w:rPr>
        <w:t>e</w:t>
      </w:r>
      <w:r w:rsidR="00511DD5" w:rsidRPr="00C8208B">
        <w:rPr>
          <w:rFonts w:ascii="Times New Roman" w:hAnsi="Times New Roman" w:cs="Times New Roman"/>
          <w:sz w:val="24"/>
          <w:szCs w:val="24"/>
        </w:rPr>
        <w:t xml:space="preserve"> c</w:t>
      </w:r>
      <w:r w:rsidRPr="00C8208B">
        <w:rPr>
          <w:rFonts w:ascii="Times New Roman" w:hAnsi="Times New Roman" w:cs="Times New Roman"/>
          <w:sz w:val="24"/>
          <w:szCs w:val="24"/>
        </w:rPr>
        <w:t>alled:</w:t>
      </w:r>
      <w:r w:rsidR="003D6ADB" w:rsidRPr="00C82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E0244" w14:textId="77777777" w:rsidR="00C12F45" w:rsidRPr="00C8208B" w:rsidRDefault="00C12F45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4C429C62" w14:textId="77777777" w:rsidR="00C67645" w:rsidRDefault="00AE3A18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b/>
          <w:sz w:val="24"/>
          <w:szCs w:val="24"/>
        </w:rPr>
        <w:t>Gender:</w:t>
      </w:r>
      <w:r w:rsidR="003D6ADB" w:rsidRPr="00C8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8B">
        <w:rPr>
          <w:rFonts w:ascii="Times New Roman" w:hAnsi="Times New Roman" w:cs="Times New Roman"/>
          <w:b/>
          <w:sz w:val="24"/>
          <w:szCs w:val="24"/>
        </w:rPr>
        <w:tab/>
      </w:r>
      <w:r w:rsidRPr="00C8208B">
        <w:rPr>
          <w:rFonts w:ascii="Times New Roman" w:hAnsi="Times New Roman" w:cs="Times New Roman"/>
          <w:b/>
          <w:sz w:val="24"/>
          <w:szCs w:val="24"/>
        </w:rPr>
        <w:tab/>
        <w:t>Date of Birth</w:t>
      </w:r>
      <w:r w:rsidRPr="00C8208B">
        <w:rPr>
          <w:rFonts w:ascii="Times New Roman" w:hAnsi="Times New Roman" w:cs="Times New Roman"/>
          <w:sz w:val="24"/>
          <w:szCs w:val="24"/>
        </w:rPr>
        <w:t>:</w:t>
      </w:r>
      <w:r w:rsidR="003D6ADB" w:rsidRPr="00C8208B">
        <w:rPr>
          <w:rFonts w:ascii="Times New Roman" w:hAnsi="Times New Roman" w:cs="Times New Roman"/>
          <w:sz w:val="24"/>
          <w:szCs w:val="24"/>
        </w:rPr>
        <w:t xml:space="preserve"> </w:t>
      </w:r>
      <w:r w:rsidR="00C6764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7F6F9D" w14:textId="77777777" w:rsidR="00C67645" w:rsidRDefault="00C67645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3A0CCCB9" w14:textId="77777777" w:rsidR="00C67645" w:rsidRPr="00C67645" w:rsidRDefault="00C67645" w:rsidP="00302E1C">
      <w:pPr>
        <w:divId w:val="1253659805"/>
        <w:rPr>
          <w:rFonts w:ascii="Times New Roman" w:hAnsi="Times New Roman" w:cs="Times New Roman"/>
          <w:b/>
          <w:bCs/>
          <w:sz w:val="24"/>
          <w:szCs w:val="24"/>
        </w:rPr>
      </w:pPr>
      <w:r w:rsidRPr="00C67645">
        <w:rPr>
          <w:rFonts w:ascii="Times New Roman" w:hAnsi="Times New Roman" w:cs="Times New Roman"/>
          <w:b/>
          <w:bCs/>
          <w:sz w:val="24"/>
          <w:szCs w:val="24"/>
        </w:rPr>
        <w:t>Address:</w:t>
      </w:r>
    </w:p>
    <w:p w14:paraId="7A28DDD4" w14:textId="1816B6D7" w:rsidR="00AE3A18" w:rsidRDefault="00C67645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712395" w14:textId="77777777" w:rsidR="00C67645" w:rsidRDefault="00C67645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7E5EECBB" w14:textId="241E89DF" w:rsidR="00C67645" w:rsidRPr="00C67645" w:rsidRDefault="00C67645" w:rsidP="00302E1C">
      <w:pPr>
        <w:divId w:val="1253659805"/>
        <w:rPr>
          <w:rFonts w:ascii="Times New Roman" w:hAnsi="Times New Roman" w:cs="Times New Roman"/>
          <w:b/>
          <w:bCs/>
          <w:sz w:val="24"/>
          <w:szCs w:val="24"/>
        </w:rPr>
      </w:pPr>
      <w:r w:rsidRPr="00C67645">
        <w:rPr>
          <w:rFonts w:ascii="Times New Roman" w:hAnsi="Times New Roman" w:cs="Times New Roman"/>
          <w:b/>
          <w:bCs/>
          <w:sz w:val="24"/>
          <w:szCs w:val="24"/>
        </w:rPr>
        <w:t xml:space="preserve">Phone number: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67645">
        <w:rPr>
          <w:rFonts w:ascii="Times New Roman" w:hAnsi="Times New Roman" w:cs="Times New Roman"/>
          <w:b/>
          <w:bCs/>
          <w:sz w:val="24"/>
          <w:szCs w:val="24"/>
        </w:rPr>
        <w:t xml:space="preserve">             email:</w:t>
      </w:r>
    </w:p>
    <w:p w14:paraId="0CD30C59" w14:textId="77777777" w:rsidR="00AE3A18" w:rsidRPr="00C8208B" w:rsidRDefault="00AE3A18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178D6F67" w14:textId="7BEED15C" w:rsidR="00AE3A18" w:rsidRPr="00C8208B" w:rsidRDefault="00C67645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 w:rsidR="00AE3A18" w:rsidRPr="00C8208B">
        <w:rPr>
          <w:rFonts w:ascii="Times New Roman" w:hAnsi="Times New Roman" w:cs="Times New Roman"/>
          <w:b/>
          <w:sz w:val="24"/>
          <w:szCs w:val="24"/>
        </w:rPr>
        <w:t>:</w:t>
      </w:r>
    </w:p>
    <w:p w14:paraId="27F77752" w14:textId="438E209F" w:rsidR="00AE3A18" w:rsidRPr="00C8208B" w:rsidRDefault="00C67645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completed</w:t>
      </w:r>
      <w:r w:rsidR="00AE3A18" w:rsidRPr="00C8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A18" w:rsidRPr="00C8208B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________________________(years) </w:t>
      </w:r>
    </w:p>
    <w:p w14:paraId="044834AD" w14:textId="7C1897B1" w:rsidR="003D6ADB" w:rsidRPr="00C8208B" w:rsidRDefault="003D6ADB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014ADE9F" w14:textId="77777777" w:rsidR="00AE3A18" w:rsidRPr="00C8208B" w:rsidRDefault="00AE3A18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304B399A" w14:textId="3861C45B" w:rsidR="00AE3A18" w:rsidRPr="00C8208B" w:rsidRDefault="00AE3A18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67645">
        <w:rPr>
          <w:rFonts w:ascii="Times New Roman" w:hAnsi="Times New Roman" w:cs="Times New Roman"/>
          <w:b/>
          <w:sz w:val="24"/>
          <w:szCs w:val="24"/>
        </w:rPr>
        <w:t>your parents</w:t>
      </w:r>
      <w:r w:rsidRPr="00C8208B">
        <w:rPr>
          <w:rFonts w:ascii="Times New Roman" w:hAnsi="Times New Roman" w:cs="Times New Roman"/>
          <w:b/>
          <w:sz w:val="24"/>
          <w:szCs w:val="24"/>
        </w:rPr>
        <w:t xml:space="preserve"> support your being considered as a summer intern?</w:t>
      </w:r>
      <w:r w:rsidR="003D6ADB" w:rsidRPr="00C82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D997E" w14:textId="77777777" w:rsidR="00AE3A18" w:rsidRPr="00C8208B" w:rsidRDefault="00AE3A18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</w:p>
    <w:p w14:paraId="4626663B" w14:textId="793C80F2" w:rsidR="00AE3A18" w:rsidRPr="00C8208B" w:rsidRDefault="00AE3A18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b/>
          <w:sz w:val="24"/>
          <w:szCs w:val="24"/>
        </w:rPr>
        <w:t>Current Church Membership:</w:t>
      </w:r>
      <w:r w:rsidR="00C12F45">
        <w:rPr>
          <w:rFonts w:ascii="Times New Roman" w:hAnsi="Times New Roman" w:cs="Times New Roman"/>
          <w:sz w:val="24"/>
          <w:szCs w:val="24"/>
        </w:rPr>
        <w:tab/>
      </w:r>
      <w:r w:rsidR="00C12F45">
        <w:rPr>
          <w:rFonts w:ascii="Times New Roman" w:hAnsi="Times New Roman" w:cs="Times New Roman"/>
          <w:sz w:val="24"/>
          <w:szCs w:val="24"/>
        </w:rPr>
        <w:tab/>
      </w:r>
      <w:r w:rsidR="00C12F45">
        <w:rPr>
          <w:rFonts w:ascii="Times New Roman" w:hAnsi="Times New Roman" w:cs="Times New Roman"/>
          <w:sz w:val="24"/>
          <w:szCs w:val="24"/>
        </w:rPr>
        <w:tab/>
      </w:r>
      <w:r w:rsidRPr="00C8208B">
        <w:rPr>
          <w:rFonts w:ascii="Times New Roman" w:hAnsi="Times New Roman" w:cs="Times New Roman"/>
          <w:b/>
          <w:sz w:val="24"/>
          <w:szCs w:val="24"/>
        </w:rPr>
        <w:tab/>
        <w:t>How Long A Member:</w:t>
      </w:r>
      <w:r w:rsidR="003D6ADB" w:rsidRPr="00C82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2CB35C" w14:textId="77777777" w:rsidR="00605564" w:rsidRPr="00C8208B" w:rsidRDefault="00605564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</w:p>
    <w:p w14:paraId="31DE7CB7" w14:textId="77777777" w:rsidR="005536D6" w:rsidRPr="00C8208B" w:rsidRDefault="005536D6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</w:p>
    <w:p w14:paraId="6301AB7C" w14:textId="77777777" w:rsidR="005536D6" w:rsidRPr="00C8208B" w:rsidRDefault="005536D6" w:rsidP="00302E1C">
      <w:pPr>
        <w:divId w:val="1253659805"/>
        <w:rPr>
          <w:rFonts w:ascii="Times New Roman" w:hAnsi="Times New Roman" w:cs="Times New Roman"/>
          <w:i/>
          <w:sz w:val="24"/>
          <w:szCs w:val="24"/>
        </w:rPr>
      </w:pPr>
      <w:r w:rsidRPr="00C8208B">
        <w:rPr>
          <w:rFonts w:ascii="Times New Roman" w:hAnsi="Times New Roman" w:cs="Times New Roman"/>
          <w:i/>
          <w:sz w:val="24"/>
          <w:szCs w:val="24"/>
        </w:rPr>
        <w:t>For the following questions, attach a separate paper if needed to complete your answers:</w:t>
      </w:r>
    </w:p>
    <w:p w14:paraId="2FE9A6AA" w14:textId="4E13A730" w:rsidR="00605564" w:rsidRPr="00C8208B" w:rsidRDefault="00605564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  <w:r w:rsidRPr="00C8208B">
        <w:rPr>
          <w:rFonts w:ascii="Times New Roman" w:hAnsi="Times New Roman" w:cs="Times New Roman"/>
          <w:b/>
          <w:sz w:val="24"/>
          <w:szCs w:val="24"/>
        </w:rPr>
        <w:t>Describe in detail your faith story.</w:t>
      </w:r>
    </w:p>
    <w:p w14:paraId="3FF287E0" w14:textId="71069496" w:rsidR="00C12F45" w:rsidRDefault="00E11340" w:rsidP="00C12F45">
      <w:pPr>
        <w:divId w:val="1253659805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sz w:val="24"/>
          <w:szCs w:val="24"/>
        </w:rPr>
        <w:tab/>
      </w:r>
    </w:p>
    <w:p w14:paraId="247F381A" w14:textId="77777777" w:rsidR="00C12F45" w:rsidRDefault="00C12F45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</w:p>
    <w:p w14:paraId="3F980FCB" w14:textId="3E865C23" w:rsidR="00C12F45" w:rsidRDefault="00C12F45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</w:p>
    <w:p w14:paraId="43898587" w14:textId="0DD46B94" w:rsidR="00C67645" w:rsidRDefault="00C67645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</w:p>
    <w:p w14:paraId="292FD6F2" w14:textId="77777777" w:rsidR="00C67645" w:rsidRDefault="00C67645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</w:p>
    <w:p w14:paraId="47A2AA20" w14:textId="77777777" w:rsidR="00C12F45" w:rsidRDefault="00C12F45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</w:p>
    <w:p w14:paraId="46655D20" w14:textId="77777777" w:rsidR="00C12F45" w:rsidRDefault="00C12F45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</w:p>
    <w:p w14:paraId="748A2A35" w14:textId="77777777" w:rsidR="00605564" w:rsidRPr="00C8208B" w:rsidRDefault="00605564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  <w:r w:rsidRPr="00C8208B">
        <w:rPr>
          <w:rFonts w:ascii="Times New Roman" w:hAnsi="Times New Roman" w:cs="Times New Roman"/>
          <w:b/>
          <w:sz w:val="24"/>
          <w:szCs w:val="24"/>
        </w:rPr>
        <w:t>Ministry Experience:</w:t>
      </w:r>
    </w:p>
    <w:p w14:paraId="058BB3BA" w14:textId="77777777" w:rsidR="00AC09BC" w:rsidRDefault="00AC09BC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02EEFCF2" w14:textId="77777777" w:rsidR="00C12F45" w:rsidRDefault="00C12F45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256A8EEE" w14:textId="77777777" w:rsidR="00C12F45" w:rsidRDefault="00C12F45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03FA1117" w14:textId="77777777" w:rsidR="00C12F45" w:rsidRPr="00C8208B" w:rsidRDefault="00C12F45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</w:p>
    <w:p w14:paraId="5B7AA210" w14:textId="77777777" w:rsidR="00AC09BC" w:rsidRPr="00C8208B" w:rsidRDefault="00AC09BC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  <w:r w:rsidRPr="00C8208B">
        <w:rPr>
          <w:rFonts w:ascii="Times New Roman" w:hAnsi="Times New Roman" w:cs="Times New Roman"/>
          <w:b/>
          <w:sz w:val="24"/>
          <w:szCs w:val="24"/>
        </w:rPr>
        <w:t>Do you sense God’s call to ministry as a career in some form or another, if so how?</w:t>
      </w:r>
    </w:p>
    <w:p w14:paraId="5020EB0D" w14:textId="2B6E548E" w:rsidR="00AC09BC" w:rsidRDefault="003D6ADB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sz w:val="24"/>
          <w:szCs w:val="24"/>
        </w:rPr>
        <w:tab/>
      </w:r>
    </w:p>
    <w:p w14:paraId="42AEA414" w14:textId="77777777" w:rsidR="00C12F45" w:rsidRDefault="00C12F45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40D95A99" w14:textId="77777777" w:rsidR="00C12F45" w:rsidRPr="00C8208B" w:rsidRDefault="00C12F45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</w:p>
    <w:p w14:paraId="19E638FA" w14:textId="77777777" w:rsidR="00AC09BC" w:rsidRPr="00C8208B" w:rsidRDefault="00AC09BC" w:rsidP="00302E1C">
      <w:pPr>
        <w:divId w:val="1253659805"/>
        <w:rPr>
          <w:rFonts w:ascii="Times New Roman" w:hAnsi="Times New Roman" w:cs="Times New Roman"/>
          <w:b/>
          <w:sz w:val="24"/>
          <w:szCs w:val="24"/>
        </w:rPr>
      </w:pPr>
      <w:r w:rsidRPr="00C8208B">
        <w:rPr>
          <w:rFonts w:ascii="Times New Roman" w:hAnsi="Times New Roman" w:cs="Times New Roman"/>
          <w:b/>
          <w:sz w:val="24"/>
          <w:szCs w:val="24"/>
        </w:rPr>
        <w:t>Why do you want to do this internship? How do you see it benefiting both the project &amp; your future development as a part of God’s direction in your life?</w:t>
      </w:r>
    </w:p>
    <w:p w14:paraId="55391974" w14:textId="6D75766C" w:rsidR="00AC09BC" w:rsidRPr="00C8208B" w:rsidRDefault="000F5B40" w:rsidP="00C12F45">
      <w:pPr>
        <w:divId w:val="12536598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9257CD" w14:textId="77777777" w:rsidR="00587871" w:rsidRPr="00C8208B" w:rsidRDefault="00587871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2B3F1317" w14:textId="77777777" w:rsidR="00587871" w:rsidRPr="00C8208B" w:rsidRDefault="00587871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2DCC1500" w14:textId="77777777" w:rsidR="00587871" w:rsidRPr="00C8208B" w:rsidRDefault="00587871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094E6AF5" w14:textId="77777777" w:rsidR="00605564" w:rsidRPr="00C8208B" w:rsidRDefault="00587871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sz w:val="24"/>
          <w:szCs w:val="24"/>
        </w:rPr>
        <w:t>Any person working closely with vulnerable populations (Children, Developmentally Disabled) must submit to a criminal background check.</w:t>
      </w:r>
    </w:p>
    <w:p w14:paraId="2069F732" w14:textId="45660509" w:rsidR="00AE3A18" w:rsidRPr="00C8208B" w:rsidRDefault="00AE3A18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75DC0228" w14:textId="144BBB36" w:rsidR="00511DD5" w:rsidRPr="00C8208B" w:rsidRDefault="00511DD5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3859B1B4" w14:textId="64030AE0" w:rsidR="00511DD5" w:rsidRPr="00C8208B" w:rsidRDefault="00511DD5" w:rsidP="00302E1C">
      <w:pPr>
        <w:divId w:val="1253659805"/>
        <w:rPr>
          <w:rFonts w:ascii="Times New Roman" w:hAnsi="Times New Roman" w:cs="Times New Roman"/>
          <w:sz w:val="24"/>
          <w:szCs w:val="24"/>
        </w:rPr>
      </w:pPr>
    </w:p>
    <w:p w14:paraId="57C89DC1" w14:textId="77777777" w:rsidR="00E335B9" w:rsidRPr="00C8208B" w:rsidRDefault="00D55A2B" w:rsidP="00D55A2B">
      <w:pPr>
        <w:divId w:val="1253659805"/>
        <w:rPr>
          <w:rFonts w:ascii="Times New Roman" w:hAnsi="Times New Roman" w:cs="Times New Roman"/>
          <w:sz w:val="24"/>
          <w:szCs w:val="24"/>
        </w:rPr>
      </w:pPr>
      <w:bookmarkStart w:id="0" w:name="_Hlk510080913"/>
      <w:r w:rsidRPr="00C8208B">
        <w:rPr>
          <w:rFonts w:ascii="Times New Roman" w:hAnsi="Times New Roman" w:cs="Times New Roman"/>
          <w:sz w:val="24"/>
          <w:szCs w:val="24"/>
        </w:rPr>
        <w:t xml:space="preserve">PLEASE SUBMIT COMPLETED FORM TO </w:t>
      </w:r>
      <w:r w:rsidRPr="00C8208B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71E565FD" w14:textId="0DD6B972" w:rsidR="00E2219F" w:rsidRDefault="00F553F4" w:rsidP="00D55A2B">
      <w:pPr>
        <w:divId w:val="1253659805"/>
      </w:pPr>
      <w:r>
        <w:fldChar w:fldCharType="begin"/>
      </w:r>
      <w:r>
        <w:instrText xml:space="preserve"> HYPERLINK "mailto:Tcmba.sbc@gmail.com" </w:instrText>
      </w:r>
      <w:r>
        <w:fldChar w:fldCharType="separate"/>
      </w:r>
      <w:r w:rsidRPr="00D1319D">
        <w:rPr>
          <w:rStyle w:val="Hyperlink"/>
        </w:rPr>
        <w:t>T</w:t>
      </w:r>
      <w:r w:rsidRPr="00D1319D">
        <w:rPr>
          <w:rStyle w:val="Hyperlink"/>
        </w:rPr>
        <w:t>c</w:t>
      </w:r>
      <w:r w:rsidRPr="00D1319D">
        <w:rPr>
          <w:rStyle w:val="Hyperlink"/>
        </w:rPr>
        <w:t>mba.sbc@gmail.com</w:t>
      </w:r>
      <w:r>
        <w:fldChar w:fldCharType="end"/>
      </w:r>
    </w:p>
    <w:p w14:paraId="506A721A" w14:textId="77777777" w:rsidR="00F553F4" w:rsidRPr="00C8208B" w:rsidRDefault="00F553F4" w:rsidP="00D55A2B">
      <w:pPr>
        <w:divId w:val="1253659805"/>
        <w:rPr>
          <w:rFonts w:ascii="Times New Roman" w:hAnsi="Times New Roman" w:cs="Times New Roman"/>
          <w:sz w:val="24"/>
          <w:szCs w:val="24"/>
        </w:rPr>
      </w:pPr>
    </w:p>
    <w:sectPr w:rsidR="00F553F4" w:rsidRPr="00C8208B" w:rsidSect="00357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42"/>
    <w:rsid w:val="000F5B40"/>
    <w:rsid w:val="00183419"/>
    <w:rsid w:val="00240796"/>
    <w:rsid w:val="0025184B"/>
    <w:rsid w:val="00302E1C"/>
    <w:rsid w:val="00347EF6"/>
    <w:rsid w:val="00357F8A"/>
    <w:rsid w:val="003D6ADB"/>
    <w:rsid w:val="00466E12"/>
    <w:rsid w:val="004E3642"/>
    <w:rsid w:val="00511DD5"/>
    <w:rsid w:val="005536D6"/>
    <w:rsid w:val="00587871"/>
    <w:rsid w:val="005C6BB6"/>
    <w:rsid w:val="00605564"/>
    <w:rsid w:val="0065238E"/>
    <w:rsid w:val="006A3C6D"/>
    <w:rsid w:val="007515C0"/>
    <w:rsid w:val="00773FAB"/>
    <w:rsid w:val="008D550E"/>
    <w:rsid w:val="008E6BFD"/>
    <w:rsid w:val="00A54E95"/>
    <w:rsid w:val="00AA3D09"/>
    <w:rsid w:val="00AC09BC"/>
    <w:rsid w:val="00AE3A18"/>
    <w:rsid w:val="00B220BD"/>
    <w:rsid w:val="00B67E81"/>
    <w:rsid w:val="00C12F45"/>
    <w:rsid w:val="00C351CE"/>
    <w:rsid w:val="00C67645"/>
    <w:rsid w:val="00C8031C"/>
    <w:rsid w:val="00C8208B"/>
    <w:rsid w:val="00CE6455"/>
    <w:rsid w:val="00D119B9"/>
    <w:rsid w:val="00D55A2B"/>
    <w:rsid w:val="00D66DDC"/>
    <w:rsid w:val="00DB1845"/>
    <w:rsid w:val="00DF3843"/>
    <w:rsid w:val="00E11340"/>
    <w:rsid w:val="00E2219F"/>
    <w:rsid w:val="00E335B9"/>
    <w:rsid w:val="00EC7CD7"/>
    <w:rsid w:val="00EF4A43"/>
    <w:rsid w:val="00F553F4"/>
    <w:rsid w:val="00F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765F"/>
  <w15:docId w15:val="{D2149523-A956-42E5-8FB6-C46B8365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6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s-form-required">
    <w:name w:val="hs-form-required"/>
    <w:basedOn w:val="DefaultParagraphFont"/>
    <w:rsid w:val="004E3642"/>
  </w:style>
  <w:style w:type="character" w:styleId="Hyperlink">
    <w:name w:val="Hyperlink"/>
    <w:basedOn w:val="DefaultParagraphFont"/>
    <w:uiPriority w:val="99"/>
    <w:unhideWhenUsed/>
    <w:rsid w:val="00E335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5B9"/>
    <w:rPr>
      <w:color w:val="808080"/>
      <w:shd w:val="clear" w:color="auto" w:fill="E6E6E6"/>
    </w:rPr>
  </w:style>
  <w:style w:type="character" w:customStyle="1" w:styleId="s5">
    <w:name w:val="s5"/>
    <w:basedOn w:val="DefaultParagraphFont"/>
    <w:rsid w:val="00E335B9"/>
  </w:style>
  <w:style w:type="character" w:styleId="UnresolvedMention">
    <w:name w:val="Unresolved Mention"/>
    <w:basedOn w:val="DefaultParagraphFont"/>
    <w:uiPriority w:val="99"/>
    <w:rsid w:val="00E221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Smith</dc:creator>
  <cp:lastModifiedBy>Jude Reinertson</cp:lastModifiedBy>
  <cp:revision>4</cp:revision>
  <dcterms:created xsi:type="dcterms:W3CDTF">2021-09-07T16:47:00Z</dcterms:created>
  <dcterms:modified xsi:type="dcterms:W3CDTF">2023-05-03T20:00:00Z</dcterms:modified>
</cp:coreProperties>
</file>